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05" w:rsidRDefault="00833305" w:rsidP="002959BC">
      <w:pPr>
        <w:rPr>
          <w:rStyle w:val="a3"/>
        </w:rPr>
      </w:pPr>
      <w:hyperlink r:id="rId6" w:history="1">
        <w:r w:rsidRPr="00C206B6">
          <w:rPr>
            <w:rStyle w:val="a3"/>
          </w:rPr>
          <w:t>http://borisoo.mallup.co.kr/m</w:t>
        </w:r>
      </w:hyperlink>
    </w:p>
    <w:p w:rsidR="003A1C7B" w:rsidRDefault="00F3655C" w:rsidP="002959BC">
      <w:r>
        <w:rPr>
          <w:noProof/>
        </w:rPr>
        <w:t xml:space="preserve"> </w:t>
      </w:r>
      <w:r w:rsidR="00833305">
        <w:rPr>
          <w:noProof/>
        </w:rPr>
        <w:drawing>
          <wp:inline distT="0" distB="0" distL="0" distR="0" wp14:anchorId="19F7B2B4" wp14:editId="5BB67C21">
            <wp:extent cx="3495675" cy="76771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5C" w:rsidRDefault="00833305" w:rsidP="002959B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3255729" wp14:editId="067F16B1">
            <wp:extent cx="3495675" cy="7486650"/>
            <wp:effectExtent l="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7B" w:rsidRPr="00E76B7D" w:rsidRDefault="00B960B2" w:rsidP="002959BC">
      <w:r w:rsidRPr="00B960B2">
        <w:rPr>
          <w:noProof/>
        </w:rPr>
        <w:t xml:space="preserve">  </w:t>
      </w:r>
    </w:p>
    <w:p w:rsidR="00C74727" w:rsidRDefault="006C1AB3">
      <w:r>
        <w:br w:type="textWrapping" w:clear="all"/>
      </w:r>
    </w:p>
    <w:p w:rsidR="006C1AB3" w:rsidRDefault="00295EA4">
      <w:pPr>
        <w:rPr>
          <w:noProof/>
        </w:rPr>
      </w:pPr>
      <w:r w:rsidRPr="00295EA4">
        <w:rPr>
          <w:noProof/>
        </w:rPr>
        <w:lastRenderedPageBreak/>
        <w:t xml:space="preserve"> </w:t>
      </w:r>
      <w:r w:rsidR="00833305">
        <w:rPr>
          <w:noProof/>
        </w:rPr>
        <w:drawing>
          <wp:inline distT="0" distB="0" distL="0" distR="0" wp14:anchorId="55ED0DB6" wp14:editId="4017E0F3">
            <wp:extent cx="3562350" cy="766762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05" w:rsidRDefault="0083330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4D8254D" wp14:editId="593B86EE">
            <wp:extent cx="3533775" cy="7591425"/>
            <wp:effectExtent l="0" t="0" r="9525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B3" w:rsidRDefault="006C1AB3">
      <w:pPr>
        <w:rPr>
          <w:noProof/>
        </w:rPr>
      </w:pPr>
    </w:p>
    <w:p w:rsidR="002959BC" w:rsidRDefault="006C1AB3">
      <w:r>
        <w:rPr>
          <w:noProof/>
        </w:rPr>
        <w:t xml:space="preserve"> </w:t>
      </w:r>
      <w:r>
        <w:rPr>
          <w:noProof/>
        </w:rPr>
        <w:tab/>
      </w:r>
    </w:p>
    <w:p w:rsidR="002959BC" w:rsidRDefault="00833305">
      <w:r>
        <w:rPr>
          <w:noProof/>
        </w:rPr>
        <w:lastRenderedPageBreak/>
        <w:drawing>
          <wp:inline distT="0" distB="0" distL="0" distR="0" wp14:anchorId="1F724066" wp14:editId="57653380">
            <wp:extent cx="3448050" cy="7648575"/>
            <wp:effectExtent l="0" t="0" r="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C7B" w:rsidRDefault="003A1C7B">
      <w:pPr>
        <w:rPr>
          <w:noProof/>
        </w:rPr>
      </w:pPr>
    </w:p>
    <w:p w:rsidR="00E9673C" w:rsidRDefault="00E9673C"/>
    <w:p w:rsidR="003A1C7B" w:rsidRDefault="003A1C7B"/>
    <w:p w:rsidR="003A1C7B" w:rsidRDefault="003A1C7B"/>
    <w:p w:rsidR="00C74727" w:rsidRDefault="00C74727">
      <w:pPr>
        <w:rPr>
          <w:b/>
          <w:sz w:val="24"/>
          <w:szCs w:val="24"/>
        </w:rPr>
      </w:pPr>
      <w:r w:rsidRPr="00C74727">
        <w:rPr>
          <w:rFonts w:hint="eastAsia"/>
          <w:b/>
          <w:sz w:val="24"/>
          <w:szCs w:val="24"/>
        </w:rPr>
        <w:t>가입완료</w:t>
      </w:r>
    </w:p>
    <w:p w:rsidR="00070AFC" w:rsidRDefault="00070AFC">
      <w:pPr>
        <w:rPr>
          <w:b/>
          <w:sz w:val="24"/>
          <w:szCs w:val="24"/>
        </w:rPr>
      </w:pPr>
    </w:p>
    <w:p w:rsidR="00070AFC" w:rsidRDefault="00070AFC" w:rsidP="00070AFC">
      <w:pPr>
        <w:rPr>
          <w:sz w:val="22"/>
        </w:rPr>
      </w:pPr>
      <w:r w:rsidRPr="007333A4">
        <w:rPr>
          <w:rFonts w:hint="eastAsia"/>
          <w:sz w:val="22"/>
        </w:rPr>
        <w:t>이름, 이메일</w:t>
      </w:r>
      <w:r w:rsidR="00B960B2">
        <w:rPr>
          <w:rFonts w:hint="eastAsia"/>
          <w:sz w:val="22"/>
        </w:rPr>
        <w:t xml:space="preserve">은 </w:t>
      </w:r>
      <w:r w:rsidR="003A1C7B">
        <w:rPr>
          <w:rFonts w:hint="eastAsia"/>
          <w:sz w:val="22"/>
        </w:rPr>
        <w:t>상품 주문시 회원 정보</w:t>
      </w:r>
      <w:r w:rsidRPr="007333A4">
        <w:rPr>
          <w:rFonts w:hint="eastAsia"/>
          <w:sz w:val="22"/>
        </w:rPr>
        <w:t xml:space="preserve"> </w:t>
      </w:r>
      <w:r w:rsidR="003A1C7B">
        <w:rPr>
          <w:rFonts w:hint="eastAsia"/>
          <w:sz w:val="22"/>
        </w:rPr>
        <w:t xml:space="preserve">확인 및 </w:t>
      </w:r>
      <w:r w:rsidRPr="007333A4">
        <w:rPr>
          <w:rFonts w:hint="eastAsia"/>
          <w:sz w:val="22"/>
        </w:rPr>
        <w:t>활용</w:t>
      </w:r>
      <w:r w:rsidR="00B960B2">
        <w:rPr>
          <w:rFonts w:hint="eastAsia"/>
          <w:sz w:val="22"/>
        </w:rPr>
        <w:t xml:space="preserve"> </w:t>
      </w:r>
      <w:r w:rsidRPr="007333A4">
        <w:rPr>
          <w:rFonts w:hint="eastAsia"/>
          <w:sz w:val="22"/>
        </w:rPr>
        <w:t xml:space="preserve">용도 </w:t>
      </w:r>
      <w:r w:rsidR="003A1C7B">
        <w:rPr>
          <w:rFonts w:hint="eastAsia"/>
          <w:sz w:val="22"/>
        </w:rPr>
        <w:t>입니다.</w:t>
      </w:r>
    </w:p>
    <w:p w:rsidR="00070AFC" w:rsidRPr="007333A4" w:rsidRDefault="00070AFC" w:rsidP="00070AFC">
      <w:pPr>
        <w:rPr>
          <w:sz w:val="22"/>
        </w:rPr>
      </w:pPr>
      <w:r w:rsidRPr="007333A4">
        <w:rPr>
          <w:rFonts w:hint="eastAsia"/>
          <w:sz w:val="22"/>
        </w:rPr>
        <w:t>이름</w:t>
      </w:r>
      <w:r w:rsidRPr="007333A4">
        <w:rPr>
          <w:sz w:val="22"/>
        </w:rPr>
        <w:t>:가입자의 고유식별코드</w:t>
      </w:r>
    </w:p>
    <w:p w:rsidR="00070AFC" w:rsidRPr="003A1C7B" w:rsidRDefault="00070AFC" w:rsidP="003A1C7B">
      <w:pPr>
        <w:rPr>
          <w:sz w:val="22"/>
        </w:rPr>
      </w:pPr>
      <w:r w:rsidRPr="007333A4">
        <w:rPr>
          <w:rFonts w:hint="eastAsia"/>
          <w:sz w:val="22"/>
        </w:rPr>
        <w:t>이메일</w:t>
      </w:r>
      <w:r w:rsidRPr="007333A4">
        <w:rPr>
          <w:sz w:val="22"/>
        </w:rPr>
        <w:t>:1:1문의, 상품 주문 발송에 대한 안내메세지 발송용도</w:t>
      </w:r>
    </w:p>
    <w:sectPr w:rsidR="00070AFC" w:rsidRPr="003A1C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6D" w:rsidRDefault="0074196D" w:rsidP="00B960B2">
      <w:pPr>
        <w:spacing w:after="0" w:line="240" w:lineRule="auto"/>
      </w:pPr>
      <w:r>
        <w:separator/>
      </w:r>
    </w:p>
  </w:endnote>
  <w:endnote w:type="continuationSeparator" w:id="0">
    <w:p w:rsidR="0074196D" w:rsidRDefault="0074196D" w:rsidP="00B9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6D" w:rsidRDefault="0074196D" w:rsidP="00B960B2">
      <w:pPr>
        <w:spacing w:after="0" w:line="240" w:lineRule="auto"/>
      </w:pPr>
      <w:r>
        <w:separator/>
      </w:r>
    </w:p>
  </w:footnote>
  <w:footnote w:type="continuationSeparator" w:id="0">
    <w:p w:rsidR="0074196D" w:rsidRDefault="0074196D" w:rsidP="00B9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C"/>
    <w:rsid w:val="00070AFC"/>
    <w:rsid w:val="000D1E02"/>
    <w:rsid w:val="0019486B"/>
    <w:rsid w:val="001E0A5A"/>
    <w:rsid w:val="00252749"/>
    <w:rsid w:val="002864D7"/>
    <w:rsid w:val="002959BC"/>
    <w:rsid w:val="00295D1B"/>
    <w:rsid w:val="00295EA4"/>
    <w:rsid w:val="0030313C"/>
    <w:rsid w:val="0032114A"/>
    <w:rsid w:val="003A1C7B"/>
    <w:rsid w:val="005440CA"/>
    <w:rsid w:val="006C1AB3"/>
    <w:rsid w:val="006D7462"/>
    <w:rsid w:val="0074196D"/>
    <w:rsid w:val="007A7B84"/>
    <w:rsid w:val="007E7E53"/>
    <w:rsid w:val="00833305"/>
    <w:rsid w:val="009F1F18"/>
    <w:rsid w:val="00A10D42"/>
    <w:rsid w:val="00A92415"/>
    <w:rsid w:val="00B960B2"/>
    <w:rsid w:val="00BA51D0"/>
    <w:rsid w:val="00C74727"/>
    <w:rsid w:val="00C845B1"/>
    <w:rsid w:val="00E76B7D"/>
    <w:rsid w:val="00E9673C"/>
    <w:rsid w:val="00EE1B3E"/>
    <w:rsid w:val="00F114B6"/>
    <w:rsid w:val="00F3655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F7B2F-E535-4832-BF30-F9DF72E4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13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7E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E7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960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960B2"/>
  </w:style>
  <w:style w:type="paragraph" w:styleId="a6">
    <w:name w:val="footer"/>
    <w:basedOn w:val="a"/>
    <w:link w:val="Char1"/>
    <w:uiPriority w:val="99"/>
    <w:unhideWhenUsed/>
    <w:rsid w:val="00B960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960B2"/>
  </w:style>
  <w:style w:type="character" w:styleId="a7">
    <w:name w:val="FollowedHyperlink"/>
    <w:basedOn w:val="a0"/>
    <w:uiPriority w:val="99"/>
    <w:semiHidden/>
    <w:unhideWhenUsed/>
    <w:rsid w:val="00B96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risoo.mallup.co.kr/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ncg global</dc:creator>
  <cp:lastModifiedBy>인태 김</cp:lastModifiedBy>
  <cp:revision>3</cp:revision>
  <dcterms:created xsi:type="dcterms:W3CDTF">2021-02-04T06:41:00Z</dcterms:created>
  <dcterms:modified xsi:type="dcterms:W3CDTF">2021-03-24T04:27:00Z</dcterms:modified>
</cp:coreProperties>
</file>